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3D7B" w:rsidRPr="00A43440" w:rsidRDefault="00A43440" w:rsidP="00A43440">
      <w:pPr>
        <w:jc w:val="center"/>
        <w:rPr>
          <w:b/>
          <w:bCs/>
          <w:sz w:val="24"/>
          <w:szCs w:val="24"/>
        </w:rPr>
      </w:pPr>
      <w:r w:rsidRPr="00A43440">
        <w:rPr>
          <w:b/>
          <w:bCs/>
          <w:sz w:val="24"/>
          <w:szCs w:val="24"/>
          <w:highlight w:val="yellow"/>
        </w:rPr>
        <w:t>SQL</w:t>
      </w:r>
      <w:r>
        <w:rPr>
          <w:b/>
          <w:bCs/>
          <w:sz w:val="24"/>
          <w:szCs w:val="24"/>
          <w:highlight w:val="yellow"/>
        </w:rPr>
        <w:t xml:space="preserve"> -</w:t>
      </w:r>
      <w:r w:rsidRPr="00A43440">
        <w:rPr>
          <w:b/>
          <w:bCs/>
          <w:sz w:val="24"/>
          <w:szCs w:val="24"/>
          <w:highlight w:val="yellow"/>
        </w:rPr>
        <w:t xml:space="preserve"> CREACION DE BASE DE DATOS AGENCIA VIAJES Y SUS TABLAS</w:t>
      </w:r>
      <w:r>
        <w:rPr>
          <w:b/>
          <w:bCs/>
          <w:sz w:val="24"/>
          <w:szCs w:val="24"/>
        </w:rPr>
        <w:t>-</w:t>
      </w:r>
    </w:p>
    <w:p w:rsidR="00A43440" w:rsidRDefault="00A43440"/>
    <w:p w:rsidR="00A43440" w:rsidRDefault="00A43440" w:rsidP="00A43440"/>
    <w:p w:rsidR="00A43440" w:rsidRDefault="00A43440" w:rsidP="00A43440">
      <w:r>
        <w:t>SET @OLD_UNIQUE_CHECKS=@@UNIQUE_CHECKS, UNIQUE_CHECKS=0;</w:t>
      </w:r>
    </w:p>
    <w:p w:rsidR="00A43440" w:rsidRDefault="00A43440" w:rsidP="00A43440">
      <w:r>
        <w:t>SET @OLD_FOREIGN_KEY_CHECKS=@@FOREIGN_KEY_CHECKS, FOREIGN_KEY_CHECKS=0;</w:t>
      </w:r>
    </w:p>
    <w:p w:rsidR="00A43440" w:rsidRDefault="00A43440" w:rsidP="00A43440">
      <w:r>
        <w:t>SET @OLD_SQL_MODE=@@SQL_MODE, SQL_MODE='ONLY_FULL_GROUP_BY,STRICT_TRANS_TABLES,NO_ZERO_IN_DATE,NO_ZERO_DATE,ERROR_FOR_DIVISION_BY_ZERO,NO_ENGINE_SUBSTITUTION';</w:t>
      </w:r>
    </w:p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Schema agencia_viaje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Schema agencia_viaje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SCHEMA IF NOT EXISTS `agencia_viaje` DEFAULT CHARACTER SET utf8 ;</w:t>
      </w:r>
    </w:p>
    <w:p w:rsidR="00A43440" w:rsidRDefault="00A43440" w:rsidP="00A43440">
      <w:r>
        <w:t>USE `agencia_viaje` ;</w:t>
      </w:r>
    </w:p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`agencia_viaje`.`turista`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`agencia_viaje`.`turista` (</w:t>
      </w:r>
    </w:p>
    <w:p w:rsidR="00A43440" w:rsidRDefault="00A43440" w:rsidP="00A43440">
      <w:r>
        <w:t xml:space="preserve">  `idturista` INT NOT NULL AUTO_INCREMENT,</w:t>
      </w:r>
    </w:p>
    <w:p w:rsidR="00A43440" w:rsidRDefault="00A43440" w:rsidP="00A43440">
      <w:r>
        <w:t xml:space="preserve">  `nombre` VARCHAR(45) NOT NULL,</w:t>
      </w:r>
    </w:p>
    <w:p w:rsidR="00A43440" w:rsidRDefault="00A43440" w:rsidP="00A43440">
      <w:r>
        <w:t xml:space="preserve">  `genero` VARCHAR(1) NOT NULL,</w:t>
      </w:r>
    </w:p>
    <w:p w:rsidR="00A43440" w:rsidRDefault="00A43440" w:rsidP="00A43440">
      <w:r>
        <w:t xml:space="preserve">  `direccion` VARCHAR(45) NOT NULL,</w:t>
      </w:r>
    </w:p>
    <w:p w:rsidR="00A43440" w:rsidRDefault="00A43440" w:rsidP="00A43440">
      <w:r>
        <w:t xml:space="preserve">  `email` VARCHAR(45) NOT NULL,</w:t>
      </w:r>
    </w:p>
    <w:p w:rsidR="00A43440" w:rsidRDefault="00A43440" w:rsidP="00A43440">
      <w:r>
        <w:t xml:space="preserve">  `edad` INT NOT NULL,</w:t>
      </w:r>
    </w:p>
    <w:p w:rsidR="00A43440" w:rsidRDefault="00A43440" w:rsidP="00A43440">
      <w:r>
        <w:t xml:space="preserve">  `venta_idventa` INT NOT NULL,</w:t>
      </w:r>
    </w:p>
    <w:p w:rsidR="00A43440" w:rsidRDefault="00A43440" w:rsidP="00A43440">
      <w:r>
        <w:t xml:space="preserve">  PRIMARY KEY (`idturista`))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`agencia_viaje`.`agente`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`agencia_viaje`.`agente` (</w:t>
      </w:r>
    </w:p>
    <w:p w:rsidR="00A43440" w:rsidRDefault="00A43440" w:rsidP="00A43440">
      <w:r>
        <w:t xml:space="preserve">  `idagente` INT NOT NULL AUTO_INCREMENT,</w:t>
      </w:r>
    </w:p>
    <w:p w:rsidR="00A43440" w:rsidRDefault="00A43440" w:rsidP="00A43440">
      <w:r>
        <w:t xml:space="preserve">  `nombre` VARCHAR(45) NOT NULL,</w:t>
      </w:r>
    </w:p>
    <w:p w:rsidR="00A43440" w:rsidRDefault="00A43440" w:rsidP="00A43440">
      <w:r>
        <w:t xml:space="preserve">  PRIMARY KEY (`idagente`))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`agencia_viaje`.`hotel`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`agencia_viaje`.`hotel` (</w:t>
      </w:r>
    </w:p>
    <w:p w:rsidR="00A43440" w:rsidRDefault="00A43440" w:rsidP="00A43440">
      <w:r>
        <w:t xml:space="preserve">  `idhotel` INT NOT NULL AUTO_INCREMENT,</w:t>
      </w:r>
    </w:p>
    <w:p w:rsidR="00A43440" w:rsidRDefault="00A43440" w:rsidP="00A43440">
      <w:r>
        <w:t xml:space="preserve">  `nombre_hotel` VARCHAR(45) NOT NULL,</w:t>
      </w:r>
    </w:p>
    <w:p w:rsidR="00A43440" w:rsidRDefault="00A43440" w:rsidP="00A43440">
      <w:r>
        <w:t xml:space="preserve">  `direccion_hotel` VARCHAR(45) NOT NULL,</w:t>
      </w:r>
    </w:p>
    <w:p w:rsidR="00A43440" w:rsidRDefault="00A43440" w:rsidP="00A43440">
      <w:r>
        <w:t xml:space="preserve">  `imagen_hotel` VARCHAR(100) NOT NULL,</w:t>
      </w:r>
    </w:p>
    <w:p w:rsidR="00A43440" w:rsidRDefault="00A43440" w:rsidP="00A43440">
      <w:r>
        <w:t xml:space="preserve">  PRIMARY KEY (`idhotel`))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`agencia_viaje`.`destino`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`agencia_viaje`.`destino` (</w:t>
      </w:r>
    </w:p>
    <w:p w:rsidR="00A43440" w:rsidRDefault="00A43440" w:rsidP="00A43440">
      <w:r>
        <w:t xml:space="preserve">  `iddestino` INT NOT NULL AUTO_INCREMENT,</w:t>
      </w:r>
    </w:p>
    <w:p w:rsidR="00A43440" w:rsidRDefault="00A43440" w:rsidP="00A43440">
      <w:r>
        <w:t xml:space="preserve">  `nombre` VARCHAR(45) NOT NULL,</w:t>
      </w:r>
    </w:p>
    <w:p w:rsidR="00A43440" w:rsidRDefault="00A43440" w:rsidP="00A43440">
      <w:r>
        <w:t xml:space="preserve">  `imagen_destino` VARCHAR(100) NOT NULL,</w:t>
      </w:r>
    </w:p>
    <w:p w:rsidR="00A43440" w:rsidRDefault="00A43440" w:rsidP="00A43440">
      <w:r>
        <w:lastRenderedPageBreak/>
        <w:t xml:space="preserve">  `popularidad` INT NOT NULL,</w:t>
      </w:r>
    </w:p>
    <w:p w:rsidR="00A43440" w:rsidRDefault="00A43440" w:rsidP="00A43440">
      <w:r>
        <w:t xml:space="preserve">  PRIMARY KEY (`iddestino`))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`agencia_viaje`.`promociones`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`agencia_viaje`.`promociones` (</w:t>
      </w:r>
    </w:p>
    <w:p w:rsidR="00A43440" w:rsidRDefault="00A43440" w:rsidP="00A43440">
      <w:r>
        <w:t xml:space="preserve">  `idpromociones` INT NOT NULL AUTO_INCREMENT,</w:t>
      </w:r>
    </w:p>
    <w:p w:rsidR="00A43440" w:rsidRDefault="00A43440" w:rsidP="00A43440">
      <w:r>
        <w:t xml:space="preserve">  `nombre_promocion` VARCHAR(45) NOT NULL,</w:t>
      </w:r>
    </w:p>
    <w:p w:rsidR="00A43440" w:rsidRDefault="00A43440" w:rsidP="00A43440">
      <w:r>
        <w:t xml:space="preserve">  `fecha_inicio` DATE NOT NULL,</w:t>
      </w:r>
    </w:p>
    <w:p w:rsidR="00A43440" w:rsidRDefault="00A43440" w:rsidP="00A43440">
      <w:r>
        <w:t xml:space="preserve">  `fecha:final` DATE NOT NULL,</w:t>
      </w:r>
    </w:p>
    <w:p w:rsidR="00A43440" w:rsidRDefault="00A43440" w:rsidP="00A43440">
      <w:r>
        <w:t xml:space="preserve">  `precio` DECIMAL(6,2) NOT NULL,</w:t>
      </w:r>
    </w:p>
    <w:p w:rsidR="00A43440" w:rsidRDefault="00A43440" w:rsidP="00A43440">
      <w:r>
        <w:t xml:space="preserve">  `hotel_idhotel` INT NOT NULL,</w:t>
      </w:r>
    </w:p>
    <w:p w:rsidR="00A43440" w:rsidRDefault="00A43440" w:rsidP="00A43440">
      <w:r>
        <w:t xml:space="preserve">  `destino_iddestino` INT NOT NULL,</w:t>
      </w:r>
    </w:p>
    <w:p w:rsidR="00A43440" w:rsidRDefault="00A43440" w:rsidP="00A43440">
      <w:r>
        <w:t xml:space="preserve">  PRIMARY KEY (`idpromociones`),</w:t>
      </w:r>
    </w:p>
    <w:p w:rsidR="00A43440" w:rsidRDefault="00A43440" w:rsidP="00A43440">
      <w:r>
        <w:t xml:space="preserve">  INDEX `fk_promociones_hotel_idx` (`hotel_idhotel` ASC) VISIBLE,</w:t>
      </w:r>
    </w:p>
    <w:p w:rsidR="00A43440" w:rsidRDefault="00A43440" w:rsidP="00A43440">
      <w:r>
        <w:t xml:space="preserve">  INDEX `fk_promociones_destino1_idx` (`destino_iddestino` ASC) VISIBLE,</w:t>
      </w:r>
    </w:p>
    <w:p w:rsidR="00A43440" w:rsidRDefault="00A43440" w:rsidP="00A43440">
      <w:r>
        <w:t xml:space="preserve">  CONSTRAINT `fk_promociones_hotel`</w:t>
      </w:r>
    </w:p>
    <w:p w:rsidR="00A43440" w:rsidRDefault="00A43440" w:rsidP="00A43440">
      <w:r>
        <w:t xml:space="preserve">    FOREIGN KEY (`hotel_idhotel`)</w:t>
      </w:r>
    </w:p>
    <w:p w:rsidR="00A43440" w:rsidRDefault="00A43440" w:rsidP="00A43440">
      <w:r>
        <w:t xml:space="preserve">    REFERENCES `agencia_viaje`.`hotel` (`idhotel`)</w:t>
      </w:r>
    </w:p>
    <w:p w:rsidR="00A43440" w:rsidRDefault="00A43440" w:rsidP="00A43440">
      <w:r>
        <w:t xml:space="preserve">    ON DELETE NO ACTION</w:t>
      </w:r>
    </w:p>
    <w:p w:rsidR="00A43440" w:rsidRDefault="00A43440" w:rsidP="00A43440">
      <w:r>
        <w:t xml:space="preserve">    ON UPDATE NO ACTION,</w:t>
      </w:r>
    </w:p>
    <w:p w:rsidR="00A43440" w:rsidRDefault="00A43440" w:rsidP="00A43440">
      <w:r>
        <w:t xml:space="preserve">  CONSTRAINT `fk_promociones_destino1`</w:t>
      </w:r>
    </w:p>
    <w:p w:rsidR="00A43440" w:rsidRDefault="00A43440" w:rsidP="00A43440">
      <w:r>
        <w:t xml:space="preserve">    FOREIGN KEY (`destino_iddestino`)</w:t>
      </w:r>
    </w:p>
    <w:p w:rsidR="00A43440" w:rsidRDefault="00A43440" w:rsidP="00A43440">
      <w:r>
        <w:t xml:space="preserve">    REFERENCES `agencia_viaje`.`destino` (`iddestino`)</w:t>
      </w:r>
    </w:p>
    <w:p w:rsidR="00A43440" w:rsidRDefault="00A43440" w:rsidP="00A43440">
      <w:r>
        <w:t xml:space="preserve">    ON DELETE NO ACTION</w:t>
      </w:r>
    </w:p>
    <w:p w:rsidR="00A43440" w:rsidRDefault="00A43440" w:rsidP="00A43440">
      <w:r>
        <w:t xml:space="preserve">    ON UPDATE NO ACTION)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-- Table `agencia_viaje`.`venta`</w:t>
      </w:r>
    </w:p>
    <w:p w:rsidR="00A43440" w:rsidRDefault="00A43440" w:rsidP="00A43440">
      <w:r>
        <w:t>-- -----------------------------------------------------</w:t>
      </w:r>
    </w:p>
    <w:p w:rsidR="00A43440" w:rsidRDefault="00A43440" w:rsidP="00A43440">
      <w:r>
        <w:t>CREATE TABLE IF NOT EXISTS `agencia_viaje`.`venta` (</w:t>
      </w:r>
    </w:p>
    <w:p w:rsidR="00A43440" w:rsidRDefault="00A43440" w:rsidP="00A43440">
      <w:r>
        <w:t xml:space="preserve">  `idventa` INT NOT NULL AUTO_INCREMENT,</w:t>
      </w:r>
    </w:p>
    <w:p w:rsidR="00A43440" w:rsidRDefault="00A43440" w:rsidP="00A43440">
      <w:r>
        <w:t xml:space="preserve">  `fecha_vta` DATE NOT NULL,</w:t>
      </w:r>
    </w:p>
    <w:p w:rsidR="00A43440" w:rsidRDefault="00A43440" w:rsidP="00A43440">
      <w:r>
        <w:t xml:space="preserve">  `promociones_idpromociones` INT NOT NULL,</w:t>
      </w:r>
    </w:p>
    <w:p w:rsidR="00A43440" w:rsidRDefault="00A43440" w:rsidP="00A43440">
      <w:r>
        <w:t xml:space="preserve">  `agente_idagente` INT NOT NULL,</w:t>
      </w:r>
    </w:p>
    <w:p w:rsidR="00A43440" w:rsidRDefault="00A43440" w:rsidP="00A43440">
      <w:r>
        <w:t xml:space="preserve">  `turista_idturista` INT NOT NULL,</w:t>
      </w:r>
    </w:p>
    <w:p w:rsidR="00A43440" w:rsidRDefault="00A43440" w:rsidP="00A43440">
      <w:r>
        <w:t xml:space="preserve">  PRIMARY KEY (`idventa`),</w:t>
      </w:r>
    </w:p>
    <w:p w:rsidR="00A43440" w:rsidRDefault="00A43440" w:rsidP="00A43440">
      <w:r>
        <w:t xml:space="preserve">  INDEX `fk_venta_promociones1_idx` (`promociones_idpromociones` ASC) VISIBLE,</w:t>
      </w:r>
    </w:p>
    <w:p w:rsidR="00A43440" w:rsidRDefault="00A43440" w:rsidP="00A43440">
      <w:r>
        <w:t xml:space="preserve">  INDEX `fk_venta_agente1_idx` (`agente_idagente` ASC) VISIBLE,</w:t>
      </w:r>
    </w:p>
    <w:p w:rsidR="00A43440" w:rsidRDefault="00A43440" w:rsidP="00A43440">
      <w:r>
        <w:t xml:space="preserve">  INDEX `fk_venta_turista1_idx` (`turista_idturista` ASC) VISIBLE,</w:t>
      </w:r>
    </w:p>
    <w:p w:rsidR="00A43440" w:rsidRDefault="00A43440" w:rsidP="00A43440">
      <w:r>
        <w:t xml:space="preserve">  CONSTRAINT `fk_venta_promociones1`</w:t>
      </w:r>
    </w:p>
    <w:p w:rsidR="00A43440" w:rsidRDefault="00A43440" w:rsidP="00A43440">
      <w:r>
        <w:t xml:space="preserve">    FOREIGN KEY (`promociones_idpromociones`)</w:t>
      </w:r>
    </w:p>
    <w:p w:rsidR="00A43440" w:rsidRDefault="00A43440" w:rsidP="00A43440">
      <w:r>
        <w:t xml:space="preserve">    REFERENCES `agencia_viaje`.`promociones` (`idpromociones`)</w:t>
      </w:r>
    </w:p>
    <w:p w:rsidR="00A43440" w:rsidRDefault="00A43440" w:rsidP="00A43440">
      <w:r>
        <w:t xml:space="preserve">    ON DELETE NO ACTION</w:t>
      </w:r>
    </w:p>
    <w:p w:rsidR="00A43440" w:rsidRDefault="00A43440" w:rsidP="00A43440">
      <w:r>
        <w:t xml:space="preserve">    ON UPDATE NO ACTION,</w:t>
      </w:r>
    </w:p>
    <w:p w:rsidR="00A43440" w:rsidRDefault="00A43440" w:rsidP="00A43440">
      <w:r>
        <w:t xml:space="preserve">  CONSTRAINT `fk_venta_agente1`</w:t>
      </w:r>
    </w:p>
    <w:p w:rsidR="00A43440" w:rsidRDefault="00A43440" w:rsidP="00A43440">
      <w:r>
        <w:t xml:space="preserve">    FOREIGN KEY (`agente_idagente`)</w:t>
      </w:r>
    </w:p>
    <w:p w:rsidR="00A43440" w:rsidRDefault="00A43440" w:rsidP="00A43440">
      <w:r>
        <w:t xml:space="preserve">    REFERENCES `agencia_viaje`.`agente` (`idagente`)</w:t>
      </w:r>
    </w:p>
    <w:p w:rsidR="00A43440" w:rsidRDefault="00A43440" w:rsidP="00A43440">
      <w:r>
        <w:t xml:space="preserve">    ON DELETE NO ACTION</w:t>
      </w:r>
    </w:p>
    <w:p w:rsidR="00A43440" w:rsidRDefault="00A43440" w:rsidP="00A43440">
      <w:r>
        <w:t xml:space="preserve">    ON UPDATE NO ACTION,</w:t>
      </w:r>
    </w:p>
    <w:p w:rsidR="00A43440" w:rsidRDefault="00A43440" w:rsidP="00A43440">
      <w:r>
        <w:t xml:space="preserve">  CONSTRAINT `fk_venta_turista1`</w:t>
      </w:r>
    </w:p>
    <w:p w:rsidR="00A43440" w:rsidRDefault="00A43440" w:rsidP="00A43440">
      <w:r>
        <w:t xml:space="preserve">    FOREIGN KEY (`turista_idturista`)</w:t>
      </w:r>
    </w:p>
    <w:p w:rsidR="00A43440" w:rsidRDefault="00A43440" w:rsidP="00A43440">
      <w:r>
        <w:t xml:space="preserve">    REFERENCES `agencia_viaje`.`turista` (`idturista`)</w:t>
      </w:r>
    </w:p>
    <w:p w:rsidR="00A43440" w:rsidRDefault="00A43440" w:rsidP="00A43440">
      <w:r>
        <w:t xml:space="preserve">    ON DELETE NO ACTION</w:t>
      </w:r>
    </w:p>
    <w:p w:rsidR="00A43440" w:rsidRDefault="00A43440" w:rsidP="00A43440">
      <w:r>
        <w:t xml:space="preserve">    ON UPDATE NO ACTION)</w:t>
      </w:r>
    </w:p>
    <w:p w:rsidR="00A43440" w:rsidRDefault="00A43440" w:rsidP="00A43440">
      <w:r>
        <w:t>ENGINE = InnoDB;</w:t>
      </w:r>
    </w:p>
    <w:p w:rsidR="00A43440" w:rsidRDefault="00A43440" w:rsidP="00A43440"/>
    <w:p w:rsidR="00A43440" w:rsidRDefault="00A43440" w:rsidP="00A43440"/>
    <w:p w:rsidR="00A43440" w:rsidRDefault="00A43440" w:rsidP="00A43440">
      <w:r>
        <w:t>SET SQL_MODE=@OLD_SQL_MODE;</w:t>
      </w:r>
    </w:p>
    <w:p w:rsidR="00A43440" w:rsidRDefault="00A43440" w:rsidP="00A43440">
      <w:r>
        <w:t>SET FOREIGN_KEY_CHECKS=@OLD_FOREIGN_KEY_CHECKS;</w:t>
      </w:r>
    </w:p>
    <w:p w:rsidR="00A43440" w:rsidRDefault="00A43440" w:rsidP="00A43440">
      <w:r>
        <w:t>SET UNIQUE_CHECKS=@OLD_UNIQUE_CHECKS;</w:t>
      </w:r>
    </w:p>
    <w:p w:rsidR="00A43440" w:rsidRDefault="00A43440" w:rsidP="00A43440"/>
    <w:p w:rsidR="00A43440" w:rsidRDefault="00A43440" w:rsidP="00A43440">
      <w:r w:rsidRPr="00A43440">
        <w:rPr>
          <w:highlight w:val="yellow"/>
        </w:rPr>
        <w:t>DATOS TABLA AGENTE</w:t>
      </w:r>
    </w:p>
    <w:p w:rsidR="00A43440" w:rsidRDefault="00A43440" w:rsidP="00A43440">
      <w:r>
        <w:rPr>
          <w:noProof/>
        </w:rPr>
        <w:drawing>
          <wp:inline distT="0" distB="0" distL="0" distR="0" wp14:anchorId="1E0A66E8" wp14:editId="4692F73E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8" t="-1419" r="2235" b="4452"/>
                    <a:stretch/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40" w:rsidRDefault="00A43440" w:rsidP="00A43440"/>
    <w:p w:rsidR="00A43440" w:rsidRDefault="00A43440" w:rsidP="00A43440">
      <w:r w:rsidRPr="00A43440">
        <w:rPr>
          <w:highlight w:val="yellow"/>
        </w:rPr>
        <w:t>DATOS TABLA DESTINOS</w:t>
      </w:r>
    </w:p>
    <w:p w:rsidR="00A43440" w:rsidRDefault="00A43440" w:rsidP="00A43440"/>
    <w:p w:rsidR="00A43440" w:rsidRDefault="00A43440" w:rsidP="00A43440">
      <w:r>
        <w:rPr>
          <w:noProof/>
        </w:rPr>
        <w:drawing>
          <wp:inline distT="0" distB="0" distL="0" distR="0" wp14:anchorId="5C11FC6F" wp14:editId="58CDB57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40" w:rsidRDefault="00A43440" w:rsidP="00A43440">
      <w:r w:rsidRPr="00A43440">
        <w:rPr>
          <w:highlight w:val="yellow"/>
        </w:rPr>
        <w:lastRenderedPageBreak/>
        <w:t>DATOS TABLA HOTEL</w:t>
      </w:r>
    </w:p>
    <w:p w:rsidR="00A43440" w:rsidRDefault="00A43440" w:rsidP="00A43440">
      <w:r>
        <w:rPr>
          <w:noProof/>
        </w:rPr>
        <w:drawing>
          <wp:inline distT="0" distB="0" distL="0" distR="0" wp14:anchorId="7B3C882F" wp14:editId="4D349BAD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40" w:rsidRDefault="00A43440" w:rsidP="00A43440"/>
    <w:p w:rsidR="00A43440" w:rsidRDefault="00A43440" w:rsidP="00A43440">
      <w:r w:rsidRPr="00A43440">
        <w:rPr>
          <w:highlight w:val="yellow"/>
        </w:rPr>
        <w:t>DATOS TABLA PROMOCIONES</w:t>
      </w:r>
    </w:p>
    <w:p w:rsidR="00A43440" w:rsidRDefault="00A43440" w:rsidP="00A43440">
      <w:r>
        <w:rPr>
          <w:noProof/>
        </w:rPr>
        <w:drawing>
          <wp:inline distT="0" distB="0" distL="0" distR="0" wp14:anchorId="395B301D" wp14:editId="7F9D682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40" w:rsidRDefault="00A43440" w:rsidP="00A43440"/>
    <w:p w:rsidR="00A43440" w:rsidRDefault="00A43440" w:rsidP="00A43440">
      <w:r w:rsidRPr="00A43440">
        <w:rPr>
          <w:highlight w:val="yellow"/>
        </w:rPr>
        <w:t>DATOS TABLA TURISTAS</w:t>
      </w:r>
    </w:p>
    <w:p w:rsidR="00A43440" w:rsidRDefault="00A43440" w:rsidP="00A43440"/>
    <w:p w:rsidR="00A43440" w:rsidRDefault="00A43440" w:rsidP="00A43440">
      <w:r>
        <w:rPr>
          <w:noProof/>
        </w:rPr>
        <w:lastRenderedPageBreak/>
        <w:drawing>
          <wp:inline distT="0" distB="0" distL="0" distR="0" wp14:anchorId="715C3C20" wp14:editId="0FE63BFA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40" w:rsidRDefault="00A43440" w:rsidP="00A43440"/>
    <w:p w:rsidR="00A43440" w:rsidRDefault="00A43440" w:rsidP="00A43440">
      <w:r w:rsidRPr="00A43440">
        <w:rPr>
          <w:highlight w:val="yellow"/>
        </w:rPr>
        <w:t>DATOS TABLA VENTAS</w:t>
      </w:r>
    </w:p>
    <w:p w:rsidR="00A43440" w:rsidRDefault="00A43440" w:rsidP="00A43440">
      <w:r>
        <w:rPr>
          <w:noProof/>
        </w:rPr>
        <w:drawing>
          <wp:inline distT="0" distB="0" distL="0" distR="0" wp14:anchorId="58CFE7DF" wp14:editId="2B2DCB2C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D5" w:rsidRDefault="00D77CD5" w:rsidP="00A43440"/>
    <w:p w:rsidR="00150564" w:rsidRDefault="00150564" w:rsidP="00A43440"/>
    <w:p w:rsidR="00150564" w:rsidRDefault="00150564" w:rsidP="00A43440"/>
    <w:p w:rsidR="00150564" w:rsidRDefault="00150564" w:rsidP="00A43440"/>
    <w:p w:rsidR="00150564" w:rsidRDefault="00150564" w:rsidP="00A43440"/>
    <w:p w:rsidR="00150564" w:rsidRDefault="00150564" w:rsidP="00A43440"/>
    <w:p w:rsidR="00150564" w:rsidRDefault="00150564" w:rsidP="00A43440"/>
    <w:p w:rsidR="00D77CD5" w:rsidRDefault="00150564" w:rsidP="00A43440">
      <w:r w:rsidRPr="00150564">
        <w:rPr>
          <w:highlight w:val="yellow"/>
        </w:rPr>
        <w:lastRenderedPageBreak/>
        <w:t>ACTIVIDADES PEDIDAS</w:t>
      </w:r>
    </w:p>
    <w:p w:rsidR="00150564" w:rsidRPr="00150564" w:rsidRDefault="00150564" w:rsidP="00150564">
      <w:pPr>
        <w:shd w:val="clear" w:color="auto" w:fill="FFFFFF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t xml:space="preserve"> </w:t>
      </w: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t>Escribir los siguientes requerimientos con sentencias SQL:</w:t>
      </w:r>
    </w:p>
    <w:p w:rsidR="00150564" w:rsidRDefault="00150564" w:rsidP="001505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t>Insertar el destino “Machu pichu” (id = 1), con imagen “machu_pichu.png” y popularidad 9.</w:t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rFonts w:ascii="Arial" w:eastAsia="Times New Roman" w:hAnsi="Arial" w:cs="Arial"/>
          <w:color w:val="212529"/>
          <w:sz w:val="24"/>
          <w:szCs w:val="24"/>
          <w:lang w:eastAsia="es-AR"/>
        </w:rPr>
        <w:t xml:space="preserve"> </w:t>
      </w:r>
      <w:r w:rsidRPr="00150564">
        <w:rPr>
          <w:rFonts w:ascii="Arial" w:eastAsia="Times New Roman" w:hAnsi="Arial" w:cs="Arial"/>
          <w:color w:val="212529"/>
          <w:sz w:val="24"/>
          <w:szCs w:val="24"/>
          <w:highlight w:val="lightGray"/>
          <w:lang w:eastAsia="es-AR"/>
        </w:rPr>
        <w:t>Datos cargados</w:t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7F2ABF06" wp14:editId="25EF36F4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highlight w:val="lightGray"/>
          <w:lang w:eastAsia="es-AR"/>
        </w:rPr>
        <w:t>SQL</w:t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13CC293F" wp14:editId="091B4FD4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highlight w:val="lightGray"/>
          <w:lang w:eastAsia="es-AR"/>
        </w:rPr>
        <w:t>Datos modificados</w:t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lastRenderedPageBreak/>
        <w:drawing>
          <wp:inline distT="0" distB="0" distL="0" distR="0" wp14:anchorId="268FAC8C" wp14:editId="48D7487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Pr="00150564" w:rsidRDefault="00150564" w:rsidP="0015056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Default="00150564" w:rsidP="001505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t>Consultar los destinos más populares (popularidad mayor que 8).</w:t>
      </w: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462FD3EE" wp14:editId="20949F7E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A12A93" w:rsidRPr="00150564" w:rsidRDefault="00A12A93" w:rsidP="00A12A93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Default="00150564" w:rsidP="001505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t>Actualizar la popularidad del destino “Machu pichu” a 10 (usando el id = 1).</w:t>
      </w: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36B66EA9" wp14:editId="5E1D72B3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17A1B3DB" wp14:editId="7D3E00CE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3" w:rsidRDefault="00A12A93" w:rsidP="00A12A9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A12A93" w:rsidRPr="00150564" w:rsidRDefault="00A12A93" w:rsidP="00A12A9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</w:p>
    <w:p w:rsidR="00150564" w:rsidRPr="00150564" w:rsidRDefault="00150564" w:rsidP="001505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212529"/>
          <w:sz w:val="24"/>
          <w:szCs w:val="24"/>
          <w:lang w:eastAsia="es-AR"/>
        </w:rPr>
      </w:pP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lastRenderedPageBreak/>
        <w:t>Eliminar todas las promociones con fecha_fin</w:t>
      </w:r>
      <w:r w:rsidR="00AD5758">
        <w:rPr>
          <w:rFonts w:ascii="Arial" w:eastAsia="Times New Roman" w:hAnsi="Arial" w:cs="Arial"/>
          <w:color w:val="212529"/>
          <w:sz w:val="24"/>
          <w:szCs w:val="24"/>
          <w:lang w:eastAsia="es-AR"/>
        </w:rPr>
        <w:t>al</w:t>
      </w:r>
      <w:r w:rsidRPr="00150564">
        <w:rPr>
          <w:rFonts w:ascii="Arial" w:eastAsia="Times New Roman" w:hAnsi="Arial" w:cs="Arial"/>
          <w:color w:val="212529"/>
          <w:sz w:val="24"/>
          <w:szCs w:val="24"/>
          <w:lang w:eastAsia="es-AR"/>
        </w:rPr>
        <w:t xml:space="preserve"> inferior al primero de enero de 2018.</w:t>
      </w:r>
    </w:p>
    <w:p w:rsidR="00150564" w:rsidRDefault="00AD5758" w:rsidP="00150564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4" name="Imagen 1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58" w:rsidRDefault="00AD5758" w:rsidP="00150564"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58" w:rsidRDefault="00AD5758" w:rsidP="00150564">
      <w:r>
        <w:t>No me borraba el registro y busque el error que me marcaba y desactive el safe mode</w:t>
      </w:r>
    </w:p>
    <w:p w:rsidR="00AD5758" w:rsidRDefault="00AD5758" w:rsidP="00150564"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58" w:rsidRDefault="00AD5758" w:rsidP="00150564">
      <w:r>
        <w:t>Ahí funciono</w:t>
      </w:r>
    </w:p>
    <w:p w:rsidR="00AD5758" w:rsidRDefault="00AD5758" w:rsidP="00150564">
      <w:r>
        <w:rPr>
          <w:noProof/>
        </w:rPr>
        <w:drawing>
          <wp:inline distT="0" distB="0" distL="0" distR="0" wp14:anchorId="05A43C02" wp14:editId="11148CBE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1811" w:rsidRDefault="00B71811" w:rsidP="00150564"/>
    <w:p w:rsidR="00B71811" w:rsidRDefault="00B71811" w:rsidP="00150564"/>
    <w:sectPr w:rsidR="00B718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78194A"/>
    <w:multiLevelType w:val="multilevel"/>
    <w:tmpl w:val="C6F05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177AF9"/>
    <w:multiLevelType w:val="hybridMultilevel"/>
    <w:tmpl w:val="A7DC2DF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440"/>
    <w:rsid w:val="00150564"/>
    <w:rsid w:val="00A12A93"/>
    <w:rsid w:val="00A43440"/>
    <w:rsid w:val="00AD5758"/>
    <w:rsid w:val="00B1775F"/>
    <w:rsid w:val="00B71811"/>
    <w:rsid w:val="00C83D7B"/>
    <w:rsid w:val="00D7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8D708"/>
  <w15:chartTrackingRefBased/>
  <w15:docId w15:val="{22C12C9D-9592-4184-B07D-4C084ED7D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94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824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Lic. Gabriela Cinquemani</dc:creator>
  <cp:keywords/>
  <dc:description/>
  <cp:lastModifiedBy>Lic. Gabriela Cinquemani</cp:lastModifiedBy>
  <cp:revision>5</cp:revision>
  <dcterms:created xsi:type="dcterms:W3CDTF">2019-12-29T17:03:00Z</dcterms:created>
  <dcterms:modified xsi:type="dcterms:W3CDTF">2019-12-29T19:10:00Z</dcterms:modified>
</cp:coreProperties>
</file>